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330DB" w:rsidTr="008330DB">
        <w:tc>
          <w:tcPr>
            <w:tcW w:w="3078" w:type="dxa"/>
          </w:tcPr>
          <w:p w:rsidR="008330DB" w:rsidRDefault="008330DB">
            <w:r>
              <w:t>Word (in ABC order)</w:t>
            </w:r>
            <w:bookmarkStart w:id="0" w:name="_GoBack"/>
            <w:bookmarkEnd w:id="0"/>
          </w:p>
        </w:tc>
        <w:tc>
          <w:tcPr>
            <w:tcW w:w="6498" w:type="dxa"/>
          </w:tcPr>
          <w:p w:rsidR="008330DB" w:rsidRDefault="008330DB"/>
          <w:p w:rsidR="008330DB" w:rsidRDefault="008330DB"/>
        </w:tc>
      </w:tr>
      <w:tr w:rsidR="008330DB" w:rsidTr="008330DB">
        <w:tc>
          <w:tcPr>
            <w:tcW w:w="3078" w:type="dxa"/>
          </w:tcPr>
          <w:p w:rsidR="008330DB" w:rsidRDefault="008330DB">
            <w:r>
              <w:t>Dictionary Definition</w:t>
            </w:r>
          </w:p>
        </w:tc>
        <w:tc>
          <w:tcPr>
            <w:tcW w:w="6498" w:type="dxa"/>
          </w:tcPr>
          <w:p w:rsidR="008330DB" w:rsidRDefault="008330DB"/>
          <w:p w:rsidR="008330DB" w:rsidRDefault="008330DB"/>
          <w:p w:rsidR="008330DB" w:rsidRDefault="008330DB"/>
        </w:tc>
      </w:tr>
      <w:tr w:rsidR="008330DB" w:rsidTr="008330DB">
        <w:tc>
          <w:tcPr>
            <w:tcW w:w="3078" w:type="dxa"/>
          </w:tcPr>
          <w:p w:rsidR="008330DB" w:rsidRDefault="008330DB">
            <w:r>
              <w:t>Definition in your own words</w:t>
            </w:r>
          </w:p>
        </w:tc>
        <w:tc>
          <w:tcPr>
            <w:tcW w:w="6498" w:type="dxa"/>
          </w:tcPr>
          <w:p w:rsidR="008330DB" w:rsidRDefault="008330DB"/>
          <w:p w:rsidR="008330DB" w:rsidRDefault="008330DB"/>
          <w:p w:rsidR="008330DB" w:rsidRDefault="008330DB"/>
        </w:tc>
      </w:tr>
      <w:tr w:rsidR="008330DB" w:rsidTr="008330DB">
        <w:tc>
          <w:tcPr>
            <w:tcW w:w="3078" w:type="dxa"/>
          </w:tcPr>
          <w:p w:rsidR="008330DB" w:rsidRDefault="008330DB">
            <w:r>
              <w:t>Sentence from text</w:t>
            </w:r>
          </w:p>
        </w:tc>
        <w:tc>
          <w:tcPr>
            <w:tcW w:w="6498" w:type="dxa"/>
          </w:tcPr>
          <w:p w:rsidR="008330DB" w:rsidRDefault="008330DB"/>
          <w:p w:rsidR="008330DB" w:rsidRDefault="008330DB"/>
          <w:p w:rsidR="008330DB" w:rsidRDefault="008330DB"/>
        </w:tc>
      </w:tr>
      <w:tr w:rsidR="008330DB" w:rsidTr="008330DB">
        <w:tc>
          <w:tcPr>
            <w:tcW w:w="3078" w:type="dxa"/>
          </w:tcPr>
          <w:p w:rsidR="008330DB" w:rsidRDefault="008330DB">
            <w:r>
              <w:t>Sentence in your own words</w:t>
            </w:r>
          </w:p>
        </w:tc>
        <w:tc>
          <w:tcPr>
            <w:tcW w:w="6498" w:type="dxa"/>
          </w:tcPr>
          <w:p w:rsidR="008330DB" w:rsidRDefault="008330DB"/>
          <w:p w:rsidR="008330DB" w:rsidRDefault="008330DB"/>
          <w:p w:rsidR="008330DB" w:rsidRDefault="008330DB"/>
        </w:tc>
      </w:tr>
      <w:tr w:rsidR="008330DB" w:rsidTr="008330DB">
        <w:tc>
          <w:tcPr>
            <w:tcW w:w="3078" w:type="dxa"/>
          </w:tcPr>
          <w:p w:rsidR="008330DB" w:rsidRDefault="008330DB">
            <w:r>
              <w:t>Part of Speech</w:t>
            </w:r>
          </w:p>
        </w:tc>
        <w:tc>
          <w:tcPr>
            <w:tcW w:w="6498" w:type="dxa"/>
          </w:tcPr>
          <w:p w:rsidR="008330DB" w:rsidRDefault="008330DB"/>
          <w:p w:rsidR="008330DB" w:rsidRDefault="008330DB"/>
        </w:tc>
      </w:tr>
      <w:tr w:rsidR="008330DB" w:rsidTr="008330DB">
        <w:tc>
          <w:tcPr>
            <w:tcW w:w="3078" w:type="dxa"/>
          </w:tcPr>
          <w:p w:rsidR="008330DB" w:rsidRDefault="008330DB">
            <w:r>
              <w:t>2 Synonyms</w:t>
            </w:r>
          </w:p>
          <w:p w:rsidR="008330DB" w:rsidRDefault="008330DB">
            <w:r>
              <w:t>2 Antonyms</w:t>
            </w:r>
          </w:p>
        </w:tc>
        <w:tc>
          <w:tcPr>
            <w:tcW w:w="6498" w:type="dxa"/>
          </w:tcPr>
          <w:p w:rsidR="008330DB" w:rsidRDefault="008330DB"/>
          <w:p w:rsidR="008330DB" w:rsidRDefault="008330DB"/>
          <w:p w:rsidR="008330DB" w:rsidRDefault="008330DB"/>
          <w:p w:rsidR="008330DB" w:rsidRDefault="008330DB"/>
        </w:tc>
      </w:tr>
      <w:tr w:rsidR="008330DB" w:rsidTr="008330DB">
        <w:tc>
          <w:tcPr>
            <w:tcW w:w="3078" w:type="dxa"/>
          </w:tcPr>
          <w:p w:rsidR="008330DB" w:rsidRDefault="008330DB">
            <w:r>
              <w:t>Picture</w:t>
            </w:r>
          </w:p>
        </w:tc>
        <w:tc>
          <w:tcPr>
            <w:tcW w:w="6498" w:type="dxa"/>
          </w:tcPr>
          <w:p w:rsidR="008330DB" w:rsidRDefault="008330DB"/>
          <w:p w:rsidR="008330DB" w:rsidRDefault="008330DB"/>
          <w:p w:rsidR="008330DB" w:rsidRDefault="008330DB"/>
          <w:p w:rsidR="008330DB" w:rsidRDefault="008330DB"/>
          <w:p w:rsidR="008330DB" w:rsidRDefault="008330DB"/>
          <w:p w:rsidR="008330DB" w:rsidRDefault="008330DB"/>
          <w:p w:rsidR="008330DB" w:rsidRDefault="008330DB"/>
          <w:p w:rsidR="008330DB" w:rsidRDefault="008330DB"/>
          <w:p w:rsidR="008330DB" w:rsidRDefault="008330DB"/>
          <w:p w:rsidR="008330DB" w:rsidRDefault="008330DB"/>
          <w:p w:rsidR="008330DB" w:rsidRDefault="008330DB"/>
        </w:tc>
      </w:tr>
    </w:tbl>
    <w:p w:rsidR="005379EA" w:rsidRDefault="008330DB"/>
    <w:sectPr w:rsidR="0053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DB"/>
    <w:rsid w:val="005310CC"/>
    <w:rsid w:val="008330DB"/>
    <w:rsid w:val="00B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Edu-Prize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McGee</dc:creator>
  <cp:keywords/>
  <dc:description/>
  <cp:lastModifiedBy>Cara McGee</cp:lastModifiedBy>
  <cp:revision>1</cp:revision>
  <cp:lastPrinted>2012-09-24T20:45:00Z</cp:lastPrinted>
  <dcterms:created xsi:type="dcterms:W3CDTF">2012-09-24T20:41:00Z</dcterms:created>
  <dcterms:modified xsi:type="dcterms:W3CDTF">2012-09-24T20:45:00Z</dcterms:modified>
</cp:coreProperties>
</file>